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C2" w:rsidRDefault="007907C2" w:rsidP="00C60704">
      <w:pPr>
        <w:jc w:val="center"/>
        <w:rPr>
          <w:b/>
          <w:sz w:val="36"/>
          <w:szCs w:val="36"/>
        </w:rPr>
      </w:pPr>
    </w:p>
    <w:p w:rsidR="00BD4851" w:rsidRDefault="00906ECE" w:rsidP="00C60704">
      <w:pPr>
        <w:jc w:val="center"/>
        <w:rPr>
          <w:b/>
          <w:sz w:val="28"/>
          <w:szCs w:val="28"/>
        </w:rPr>
      </w:pPr>
      <w:r w:rsidRPr="003751BB">
        <w:rPr>
          <w:b/>
          <w:sz w:val="36"/>
          <w:szCs w:val="36"/>
        </w:rPr>
        <w:t>Сотворение Мира</w:t>
      </w:r>
      <w:r w:rsidRPr="003751BB">
        <w:rPr>
          <w:sz w:val="28"/>
          <w:szCs w:val="28"/>
        </w:rPr>
        <w:br/>
      </w:r>
      <w:r w:rsidRPr="003751BB">
        <w:rPr>
          <w:sz w:val="28"/>
          <w:szCs w:val="28"/>
        </w:rPr>
        <w:br/>
      </w:r>
      <w:r w:rsidRPr="003751BB">
        <w:rPr>
          <w:b/>
          <w:sz w:val="28"/>
          <w:szCs w:val="28"/>
        </w:rPr>
        <w:t>ТАТЬЯНА БРЕСЛАВЦ</w:t>
      </w:r>
      <w:r w:rsidR="003751BB" w:rsidRPr="003751BB">
        <w:rPr>
          <w:b/>
          <w:sz w:val="28"/>
          <w:szCs w:val="28"/>
        </w:rPr>
        <w:t>ЕВА</w:t>
      </w:r>
    </w:p>
    <w:p w:rsidR="003751BB" w:rsidRPr="003751BB" w:rsidRDefault="003751BB" w:rsidP="00C6070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13.01.2018</w:t>
      </w:r>
    </w:p>
    <w:p w:rsidR="00C60704" w:rsidRDefault="00C60704" w:rsidP="00C60704">
      <w:pPr>
        <w:jc w:val="center"/>
      </w:pPr>
    </w:p>
    <w:p w:rsidR="00B56297" w:rsidRDefault="00B56297" w:rsidP="00C60704">
      <w:pPr>
        <w:jc w:val="center"/>
      </w:pPr>
    </w:p>
    <w:p w:rsidR="00C60704" w:rsidRDefault="00C60704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4290" cy="2115820"/>
            <wp:effectExtent l="19050" t="0" r="0" b="0"/>
            <wp:docPr id="1" name="Рисунок 1" descr="C:\Users\Gigabyte\Desktop\Бреславцева09.04.18\1-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Бреславцева09.04.18\1-АФИШ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C2" w:rsidRDefault="007907C2" w:rsidP="00C60704">
      <w:pPr>
        <w:jc w:val="center"/>
      </w:pPr>
      <w:r>
        <w:t>Афиша выставки</w:t>
      </w:r>
    </w:p>
    <w:p w:rsidR="00C60704" w:rsidRDefault="00C60704" w:rsidP="00C60704">
      <w:pPr>
        <w:jc w:val="center"/>
      </w:pPr>
    </w:p>
    <w:p w:rsidR="00B56297" w:rsidRDefault="00B56297" w:rsidP="00C60704">
      <w:pPr>
        <w:jc w:val="center"/>
      </w:pPr>
    </w:p>
    <w:p w:rsidR="00C60704" w:rsidRDefault="00C60704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4290" cy="2732405"/>
            <wp:effectExtent l="19050" t="0" r="0" b="0"/>
            <wp:docPr id="2" name="Рисунок 2" descr="C:\Users\Gigabyte\Desktop\Бреславцева09.04.18\2.СТИЛЬ И ТЕХНИКА-М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Бреславцева09.04.18\2.СТИЛЬ И ТЕХНИКА-М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04" w:rsidRDefault="007907C2" w:rsidP="00C60704">
      <w:pPr>
        <w:jc w:val="center"/>
      </w:pPr>
      <w:r w:rsidRPr="007907C2">
        <w:t>2.СТИЛЬ И ТЕХНИКА-МАД</w:t>
      </w:r>
    </w:p>
    <w:p w:rsidR="00B56297" w:rsidRDefault="00B56297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C60704" w:rsidRDefault="00C60704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53105" cy="2360428"/>
            <wp:effectExtent l="19050" t="0" r="0" b="0"/>
            <wp:docPr id="3" name="Рисунок 3" descr="C:\Users\Gigabyte\Desktop\Бреславцева09.04.18\3.ФРАГМЕНТ-ЭКС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Бреславцева09.04.18\3.ФРАГМЕНТ-ЭКСПОЗИ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35" cy="23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CE" w:rsidRDefault="00C54A8F" w:rsidP="00C60704">
      <w:pPr>
        <w:jc w:val="center"/>
      </w:pPr>
      <w:r w:rsidRPr="00C54A8F">
        <w:t>3.</w:t>
      </w:r>
      <w:proofErr w:type="gramStart"/>
      <w:r w:rsidRPr="00C54A8F">
        <w:t>ФРАГМЕНТ-ЭКСПОЗИЦИИ</w:t>
      </w:r>
      <w:proofErr w:type="gramEnd"/>
    </w:p>
    <w:p w:rsidR="0065797F" w:rsidRDefault="0065797F" w:rsidP="00C60704">
      <w:pPr>
        <w:jc w:val="center"/>
      </w:pPr>
    </w:p>
    <w:p w:rsidR="00B56297" w:rsidRDefault="00B56297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C54A8F" w:rsidRDefault="0065797F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5463" cy="2083981"/>
            <wp:effectExtent l="19050" t="0" r="0" b="0"/>
            <wp:docPr id="4" name="Рисунок 4" descr="C:\Users\Gigabyte\Desktop\Бреславцева09.04.18\4.ГАРМОНИЯ-СТИХ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Бреславцева09.04.18\4.ГАРМОНИЯ-СТИХ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74" cy="208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7F" w:rsidRDefault="001B7A1E" w:rsidP="00C60704">
      <w:pPr>
        <w:jc w:val="center"/>
      </w:pPr>
      <w:r w:rsidRPr="001B7A1E">
        <w:t>4.</w:t>
      </w:r>
      <w:proofErr w:type="gramStart"/>
      <w:r w:rsidRPr="001B7A1E">
        <w:t>ГАРМОНИЯ-СТИХИЙ</w:t>
      </w:r>
      <w:proofErr w:type="gramEnd"/>
    </w:p>
    <w:p w:rsidR="00B56297" w:rsidRDefault="00B56297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65797F" w:rsidRDefault="0065797F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2480" cy="3678865"/>
            <wp:effectExtent l="19050" t="0" r="0" b="0"/>
            <wp:docPr id="5" name="Рисунок 5" descr="C:\Users\Gigabyte\Desktop\Бреславцева09.04.18\5.НЕПОСТИЖИМЫЕ-ГОРИЗОНТЫ-СКОРОСТЬ-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Бреславцева09.04.18\5.НЕПОСТИЖИМЫЕ-ГОРИЗОНТЫ-СКОРОСТЬ-СВ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00" cy="36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92" w:rsidRDefault="001B7A1E" w:rsidP="00C60704">
      <w:pPr>
        <w:jc w:val="center"/>
      </w:pPr>
      <w:r w:rsidRPr="001B7A1E">
        <w:t>5.НЕПОСТИЖИМЫЕ-ГОРИЗОНТЫ-СКОРОСТЬ-СВЕТА</w:t>
      </w:r>
    </w:p>
    <w:p w:rsidR="000E7F4D" w:rsidRDefault="000E7F4D" w:rsidP="00C60704">
      <w:pPr>
        <w:jc w:val="center"/>
      </w:pPr>
    </w:p>
    <w:p w:rsidR="000E7F4D" w:rsidRDefault="000E7F4D" w:rsidP="00C60704">
      <w:pPr>
        <w:jc w:val="center"/>
      </w:pPr>
    </w:p>
    <w:p w:rsidR="00866192" w:rsidRDefault="00866192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8453" cy="3125972"/>
            <wp:effectExtent l="19050" t="0" r="0" b="0"/>
            <wp:docPr id="6" name="Рисунок 6" descr="C:\Users\Gigabyte\Desktop\Бреславцева09.04.18\6.ТОРЖЕСТВО-РЕЛИКТ-ЛЕСА--ВОЛШЕБСТВО-Р-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Бреславцева09.04.18\6.ТОРЖЕСТВО-РЕЛИКТ-ЛЕСА--ВОЛШЕБСТВО-Р-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45" cy="312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92" w:rsidRDefault="001B7A1E" w:rsidP="00C60704">
      <w:pPr>
        <w:jc w:val="center"/>
      </w:pPr>
      <w:r w:rsidRPr="001B7A1E">
        <w:t>6.ТОРЖЕСТВО-РЕЛИКТ-ЛЕС</w:t>
      </w:r>
      <w:proofErr w:type="gramStart"/>
      <w:r w:rsidRPr="001B7A1E">
        <w:t>А-</w:t>
      </w:r>
      <w:proofErr w:type="gramEnd"/>
      <w:r w:rsidRPr="001B7A1E">
        <w:t>-ВОЛШЕБСТВО-Р-Л</w:t>
      </w:r>
    </w:p>
    <w:p w:rsidR="00866192" w:rsidRDefault="00866192" w:rsidP="00C60704">
      <w:pPr>
        <w:jc w:val="center"/>
      </w:pPr>
    </w:p>
    <w:p w:rsidR="00A03170" w:rsidRDefault="00A03170" w:rsidP="00C60704">
      <w:pPr>
        <w:jc w:val="center"/>
      </w:pPr>
    </w:p>
    <w:p w:rsidR="00A03170" w:rsidRDefault="00A03170" w:rsidP="00C60704">
      <w:pPr>
        <w:jc w:val="center"/>
      </w:pPr>
    </w:p>
    <w:p w:rsidR="00A03170" w:rsidRDefault="00A03170" w:rsidP="00C60704">
      <w:pPr>
        <w:jc w:val="center"/>
      </w:pPr>
    </w:p>
    <w:p w:rsidR="00866192" w:rsidRDefault="00866192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3670" cy="3168502"/>
            <wp:effectExtent l="19050" t="0" r="0" b="0"/>
            <wp:docPr id="7" name="Рисунок 7" descr="C:\Users\Gigabyte\Desktop\Бреславцева09.04.18\7.ЗАГАДКИ-РЕЛИКТ-ЛЕСА--СКАЗАНИЯ-Р-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Бреславцева09.04.18\7.ЗАГАДКИ-РЕЛИКТ-ЛЕСА--СКАЗАНИЯ-Р-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55" cy="316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92" w:rsidRDefault="001B7A1E" w:rsidP="00C60704">
      <w:pPr>
        <w:jc w:val="center"/>
      </w:pPr>
      <w:r w:rsidRPr="001B7A1E">
        <w:t>7.ЗАГАДКИ-РЕЛИКТ-ЛЕС</w:t>
      </w:r>
      <w:proofErr w:type="gramStart"/>
      <w:r w:rsidRPr="001B7A1E">
        <w:t>А-</w:t>
      </w:r>
      <w:proofErr w:type="gramEnd"/>
      <w:r w:rsidRPr="001B7A1E">
        <w:t>-СКАЗАНИЯ-Р-Л</w:t>
      </w:r>
    </w:p>
    <w:p w:rsidR="00866192" w:rsidRDefault="00866192" w:rsidP="00C60704">
      <w:pPr>
        <w:jc w:val="center"/>
      </w:pPr>
    </w:p>
    <w:p w:rsidR="00A03170" w:rsidRDefault="00A03170" w:rsidP="00C60704">
      <w:pPr>
        <w:jc w:val="center"/>
      </w:pPr>
    </w:p>
    <w:p w:rsidR="00866192" w:rsidRDefault="00866192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5529" cy="3827721"/>
            <wp:effectExtent l="19050" t="0" r="0" b="0"/>
            <wp:docPr id="8" name="Рисунок 8" descr="C:\Users\Gigabyte\Desktop\Бреславцева09.04.18\8.ТРИПТИХ-ОКЕАН-ТВЕРДЬ-ЗЕ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Бреславцева09.04.18\8.ТРИПТИХ-ОКЕАН-ТВЕРДЬ-ЗЕМ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53" cy="382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92" w:rsidRDefault="001B7A1E" w:rsidP="00C60704">
      <w:pPr>
        <w:jc w:val="center"/>
      </w:pPr>
      <w:r w:rsidRPr="001B7A1E">
        <w:t>8.ТРИПТИХ-ОКЕАН-ТВЕРДЬ-ЗЕМНАЯ</w:t>
      </w:r>
    </w:p>
    <w:p w:rsidR="00866192" w:rsidRDefault="00866192" w:rsidP="00C60704">
      <w:pPr>
        <w:jc w:val="center"/>
      </w:pPr>
    </w:p>
    <w:p w:rsidR="00A03170" w:rsidRDefault="00A03170" w:rsidP="00C60704">
      <w:pPr>
        <w:jc w:val="center"/>
      </w:pPr>
    </w:p>
    <w:p w:rsidR="00866192" w:rsidRDefault="00866192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5868" cy="3774558"/>
            <wp:effectExtent l="19050" t="0" r="1982" b="0"/>
            <wp:docPr id="9" name="Рисунок 9" descr="C:\Users\Gigabyte\Desktop\Бреславцева09.04.18\9.РОЖДЕНИЕ-ОКЕАНА--СОТВОРЕНИЕ-ОКЕ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Бреславцева09.04.18\9.РОЖДЕНИЕ-ОКЕАНА--СОТВОРЕНИЕ-ОКЕА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91" cy="37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92" w:rsidRDefault="001B7A1E" w:rsidP="00C60704">
      <w:pPr>
        <w:jc w:val="center"/>
      </w:pPr>
      <w:r w:rsidRPr="001B7A1E">
        <w:t>9.РОЖДЕНИЕ-ОКЕАН</w:t>
      </w:r>
      <w:proofErr w:type="gramStart"/>
      <w:r w:rsidRPr="001B7A1E">
        <w:t>А-</w:t>
      </w:r>
      <w:proofErr w:type="gramEnd"/>
      <w:r w:rsidRPr="001B7A1E">
        <w:t>-СОТВОРЕНИЕ-ОКЕАНА</w:t>
      </w:r>
    </w:p>
    <w:p w:rsidR="00866192" w:rsidRDefault="00866192" w:rsidP="00C60704">
      <w:pPr>
        <w:jc w:val="center"/>
      </w:pPr>
    </w:p>
    <w:p w:rsidR="00A03170" w:rsidRDefault="00A03170" w:rsidP="00C60704">
      <w:pPr>
        <w:jc w:val="center"/>
      </w:pPr>
    </w:p>
    <w:p w:rsidR="00866192" w:rsidRDefault="00D44821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5300" cy="3242930"/>
            <wp:effectExtent l="19050" t="0" r="0" b="0"/>
            <wp:docPr id="10" name="Рисунок 10" descr="C:\Users\Gigabyte\Desktop\Бреславцева09.04.18\10.ТРИПТИХ-ФЛОРА-ПЛАМЕННЫЙ-ЦВЕТОК-ГЕФ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yte\Desktop\Бреславцева09.04.18\10.ТРИПТИХ-ФЛОРА-ПЛАМЕННЫЙ-ЦВЕТОК-ГЕФЕС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72" cy="324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21" w:rsidRDefault="001B7A1E" w:rsidP="00C60704">
      <w:pPr>
        <w:jc w:val="center"/>
      </w:pPr>
      <w:r w:rsidRPr="001B7A1E">
        <w:t>10.ТРИПТИХ-ФЛОРА-ПЛАМЕННЫЙ-ЦВЕТОК-ГЕФЕСТА</w:t>
      </w:r>
    </w:p>
    <w:p w:rsidR="001B7A1E" w:rsidRDefault="001B7A1E" w:rsidP="00C60704">
      <w:pPr>
        <w:jc w:val="center"/>
      </w:pPr>
    </w:p>
    <w:p w:rsidR="00D44821" w:rsidRDefault="00D44821" w:rsidP="00C60704">
      <w:pPr>
        <w:jc w:val="center"/>
      </w:pPr>
    </w:p>
    <w:p w:rsidR="00A03170" w:rsidRDefault="00A03170" w:rsidP="00C60704">
      <w:pPr>
        <w:jc w:val="center"/>
      </w:pPr>
    </w:p>
    <w:p w:rsidR="00D44821" w:rsidRDefault="00D44821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7692" cy="3221665"/>
            <wp:effectExtent l="19050" t="0" r="0" b="0"/>
            <wp:docPr id="11" name="Рисунок 11" descr="C:\Users\Gigabyte\Desktop\Бреславцева09.04.18\11.СОЗИДАНИЕ-ДЕМЕТРЫ-ВОЗВРАЩЕНИЕ-ПЕРСЕФ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gabyte\Desktop\Бреславцева09.04.18\11.СОЗИДАНИЕ-ДЕМЕТРЫ-ВОЗВРАЩЕНИЕ-ПЕРСЕФО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68" cy="322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21" w:rsidRDefault="001B7A1E" w:rsidP="00C60704">
      <w:pPr>
        <w:jc w:val="center"/>
      </w:pPr>
      <w:r w:rsidRPr="001B7A1E">
        <w:t>11.СОЗИДАНИЕ-ДЕМЕТРЫ-ВОЗВРАЩЕНИЕ-ПЕРСЕФОНЫ</w:t>
      </w:r>
    </w:p>
    <w:p w:rsidR="00D44821" w:rsidRDefault="00D44821" w:rsidP="00C60704">
      <w:pPr>
        <w:jc w:val="center"/>
      </w:pPr>
    </w:p>
    <w:p w:rsidR="00A03170" w:rsidRDefault="00A03170" w:rsidP="00C60704">
      <w:pPr>
        <w:jc w:val="center"/>
      </w:pPr>
    </w:p>
    <w:p w:rsidR="00D44821" w:rsidRDefault="00D44821" w:rsidP="00C60704">
      <w:pPr>
        <w:jc w:val="center"/>
      </w:pPr>
    </w:p>
    <w:p w:rsidR="00D44821" w:rsidRDefault="00D44821" w:rsidP="00C60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0869" cy="2137144"/>
            <wp:effectExtent l="19050" t="0" r="4131" b="0"/>
            <wp:docPr id="12" name="Рисунок 12" descr="C:\Users\Gigabyte\Desktop\Бреславцева09.04.18\12.МАД-18-ОКО-ВСЕЛЕН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gabyte\Desktop\Бреславцева09.04.18\12.МАД-18-ОКО-ВСЕЛЕНН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59" cy="21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21" w:rsidRDefault="00D44821" w:rsidP="00C60704">
      <w:pPr>
        <w:jc w:val="center"/>
      </w:pPr>
      <w:r w:rsidRPr="00D44821">
        <w:t>12.МАД-18-ОКО-ВСЕЛЕННОЙ</w:t>
      </w:r>
    </w:p>
    <w:p w:rsidR="00D44821" w:rsidRDefault="00D44821" w:rsidP="00C60704">
      <w:pPr>
        <w:jc w:val="center"/>
      </w:pPr>
    </w:p>
    <w:p w:rsidR="00906ECE" w:rsidRDefault="00906ECE" w:rsidP="00C60704">
      <w:pPr>
        <w:jc w:val="center"/>
      </w:pPr>
    </w:p>
    <w:p w:rsidR="00906ECE" w:rsidRDefault="00906ECE" w:rsidP="00C60704">
      <w:pPr>
        <w:jc w:val="center"/>
      </w:pPr>
    </w:p>
    <w:sectPr w:rsidR="00906ECE" w:rsidSect="00BD4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C60704"/>
    <w:rsid w:val="000E7F4D"/>
    <w:rsid w:val="00131391"/>
    <w:rsid w:val="001B7A1E"/>
    <w:rsid w:val="001E17C5"/>
    <w:rsid w:val="003751BB"/>
    <w:rsid w:val="004D75E3"/>
    <w:rsid w:val="004F544D"/>
    <w:rsid w:val="0052644C"/>
    <w:rsid w:val="005363CB"/>
    <w:rsid w:val="0065797F"/>
    <w:rsid w:val="00660991"/>
    <w:rsid w:val="007907C2"/>
    <w:rsid w:val="00866192"/>
    <w:rsid w:val="00906ECE"/>
    <w:rsid w:val="00A03170"/>
    <w:rsid w:val="00A351E6"/>
    <w:rsid w:val="00A83E2A"/>
    <w:rsid w:val="00A97261"/>
    <w:rsid w:val="00B41E2F"/>
    <w:rsid w:val="00B506FB"/>
    <w:rsid w:val="00B56297"/>
    <w:rsid w:val="00B83A20"/>
    <w:rsid w:val="00BD4851"/>
    <w:rsid w:val="00C54A8F"/>
    <w:rsid w:val="00C60704"/>
    <w:rsid w:val="00D44821"/>
    <w:rsid w:val="00DA74DE"/>
    <w:rsid w:val="00EB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262626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E6"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351E6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1E6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51E6"/>
    <w:pPr>
      <w:keepNext/>
      <w:spacing w:before="240" w:after="60"/>
      <w:outlineLvl w:val="2"/>
    </w:pPr>
    <w:rPr>
      <w:rFonts w:ascii="Calibri Light" w:eastAsiaTheme="majorEastAsia" w:hAnsi="Calibri Light" w:cstheme="majorBidi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A83E2A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A83E2A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351E6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A351E6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A351E6"/>
    <w:rPr>
      <w:rFonts w:ascii="Calibri Light" w:eastAsiaTheme="majorEastAsia" w:hAnsi="Calibri Light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83E2A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83E2A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a3">
    <w:name w:val="Strong"/>
    <w:uiPriority w:val="22"/>
    <w:qFormat/>
    <w:rsid w:val="00A351E6"/>
    <w:rPr>
      <w:b/>
      <w:bCs/>
    </w:rPr>
  </w:style>
  <w:style w:type="paragraph" w:styleId="a4">
    <w:name w:val="List Paragraph"/>
    <w:basedOn w:val="a"/>
    <w:uiPriority w:val="34"/>
    <w:qFormat/>
    <w:rsid w:val="00A83E2A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C6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70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4</cp:revision>
  <dcterms:created xsi:type="dcterms:W3CDTF">2018-04-09T18:41:00Z</dcterms:created>
  <dcterms:modified xsi:type="dcterms:W3CDTF">2018-04-09T18:43:00Z</dcterms:modified>
</cp:coreProperties>
</file>